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F26" w:rsidRPr="00026132" w:rsidRDefault="00152F26" w:rsidP="00152F26">
      <w:pPr>
        <w:pStyle w:val="a3"/>
        <w:tabs>
          <w:tab w:val="left" w:pos="9072"/>
        </w:tabs>
        <w:spacing w:after="0"/>
        <w:ind w:left="4820" w:right="-1"/>
        <w:jc w:val="both"/>
        <w:rPr>
          <w:rFonts w:eastAsia="Calibri"/>
          <w:sz w:val="28"/>
          <w:szCs w:val="28"/>
          <w:lang w:val="ru-RU"/>
        </w:rPr>
      </w:pPr>
      <w:r w:rsidRPr="00D37563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  <w:lang w:val="ru-RU"/>
        </w:rPr>
        <w:t>5</w:t>
      </w:r>
    </w:p>
    <w:p w:rsidR="00152F26" w:rsidRDefault="00152F26" w:rsidP="00D72585">
      <w:pPr>
        <w:ind w:left="4820" w:right="-1"/>
        <w:jc w:val="both"/>
        <w:rPr>
          <w:rFonts w:eastAsia="Calibri"/>
          <w:sz w:val="28"/>
          <w:szCs w:val="28"/>
        </w:rPr>
      </w:pPr>
      <w:r w:rsidRPr="00D37563">
        <w:rPr>
          <w:rFonts w:eastAsia="Calibri"/>
          <w:sz w:val="28"/>
          <w:szCs w:val="28"/>
        </w:rPr>
        <w:t>к административному регламенту предоставления муниципальной услуги «</w:t>
      </w:r>
      <w:r w:rsidR="006265BA" w:rsidRPr="006265BA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D37563">
        <w:rPr>
          <w:rFonts w:eastAsia="Calibri"/>
          <w:sz w:val="28"/>
          <w:szCs w:val="28"/>
        </w:rPr>
        <w:t>»</w:t>
      </w:r>
    </w:p>
    <w:p w:rsidR="009B335D" w:rsidRDefault="009B335D"/>
    <w:p w:rsidR="00D72585" w:rsidRDefault="00D72585" w:rsidP="00152F26">
      <w:pPr>
        <w:jc w:val="center"/>
        <w:rPr>
          <w:b/>
          <w:sz w:val="28"/>
          <w:szCs w:val="28"/>
        </w:rPr>
      </w:pPr>
    </w:p>
    <w:p w:rsidR="00FB2701" w:rsidRDefault="00FB2701" w:rsidP="00FB2701">
      <w:pPr>
        <w:jc w:val="center"/>
        <w:rPr>
          <w:b/>
          <w:sz w:val="28"/>
          <w:szCs w:val="28"/>
        </w:rPr>
      </w:pPr>
      <w:r w:rsidRPr="00152F26">
        <w:rPr>
          <w:b/>
          <w:sz w:val="28"/>
          <w:szCs w:val="28"/>
        </w:rPr>
        <w:t>ФОРМА ЗАЯВЛЕНИЯ</w:t>
      </w:r>
    </w:p>
    <w:p w:rsidR="00FB2701" w:rsidRDefault="00FB2701" w:rsidP="00152F26">
      <w:pPr>
        <w:jc w:val="center"/>
        <w:rPr>
          <w:b/>
          <w:sz w:val="28"/>
          <w:szCs w:val="28"/>
        </w:rPr>
      </w:pP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B2701" w:rsidTr="00FB2701">
        <w:tc>
          <w:tcPr>
            <w:tcW w:w="10060" w:type="dxa"/>
          </w:tcPr>
          <w:tbl>
            <w:tblPr>
              <w:tblStyle w:val="a5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18"/>
              <w:gridCol w:w="2305"/>
              <w:gridCol w:w="5616"/>
            </w:tblGrid>
            <w:tr w:rsidR="00FB2701" w:rsidRPr="00EC24CF" w:rsidTr="000D4C6B">
              <w:tc>
                <w:tcPr>
                  <w:tcW w:w="1761" w:type="dxa"/>
                </w:tcPr>
                <w:p w:rsidR="00FB2701" w:rsidRDefault="00FB2701" w:rsidP="00FB2701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45" w:type="dxa"/>
                </w:tcPr>
                <w:p w:rsidR="00FB2701" w:rsidRPr="005A4322" w:rsidRDefault="00FB2701" w:rsidP="00FB2701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4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кому:</w:t>
                  </w:r>
                </w:p>
              </w:tc>
              <w:tc>
                <w:tcPr>
                  <w:tcW w:w="5533" w:type="dxa"/>
                </w:tcPr>
                <w:p w:rsidR="00FB2701" w:rsidRPr="00EC24CF" w:rsidRDefault="00FB2701" w:rsidP="00FB270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FB2701" w:rsidRPr="00EC24CF" w:rsidRDefault="00FB2701" w:rsidP="00FB270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</w:t>
                  </w: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</w:t>
                  </w: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</w:t>
                  </w:r>
                </w:p>
                <w:p w:rsidR="00FB2701" w:rsidRPr="00EC24CF" w:rsidRDefault="00FB2701" w:rsidP="00FB270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(наименование органа местного самоуправления)</w:t>
                  </w:r>
                </w:p>
              </w:tc>
            </w:tr>
            <w:tr w:rsidR="00FB2701" w:rsidRPr="00EC24CF" w:rsidTr="000D4C6B">
              <w:tc>
                <w:tcPr>
                  <w:tcW w:w="1761" w:type="dxa"/>
                </w:tcPr>
                <w:p w:rsidR="00FB2701" w:rsidRDefault="00FB2701" w:rsidP="00FB2701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45" w:type="dxa"/>
                </w:tcPr>
                <w:p w:rsidR="00FB2701" w:rsidRPr="005A4322" w:rsidRDefault="00FB2701" w:rsidP="00FB2701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4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кого:</w:t>
                  </w:r>
                </w:p>
              </w:tc>
              <w:tc>
                <w:tcPr>
                  <w:tcW w:w="5533" w:type="dxa"/>
                </w:tcPr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FB2701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Ф.И.О., п</w:t>
                  </w: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олное наименование, ИНН, ОГРН юридического лица, ИП</w:t>
                  </w:r>
                </w:p>
              </w:tc>
            </w:tr>
            <w:tr w:rsidR="00FB2701" w:rsidRPr="00EC24CF" w:rsidTr="000D4C6B">
              <w:tc>
                <w:tcPr>
                  <w:tcW w:w="1761" w:type="dxa"/>
                </w:tcPr>
                <w:p w:rsidR="00FB2701" w:rsidRDefault="00FB2701" w:rsidP="00FB2701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45" w:type="dxa"/>
                </w:tcPr>
                <w:p w:rsidR="00FB2701" w:rsidRPr="005A4322" w:rsidRDefault="00FB2701" w:rsidP="00FB2701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33" w:type="dxa"/>
                </w:tcPr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Контактный тел., эл. Почта, почтовый адрес</w:t>
                  </w:r>
                </w:p>
              </w:tc>
            </w:tr>
            <w:tr w:rsidR="00FB2701" w:rsidRPr="00EC24CF" w:rsidTr="000D4C6B">
              <w:tc>
                <w:tcPr>
                  <w:tcW w:w="1761" w:type="dxa"/>
                </w:tcPr>
                <w:p w:rsidR="00FB2701" w:rsidRDefault="00FB2701" w:rsidP="00FB2701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45" w:type="dxa"/>
                </w:tcPr>
                <w:p w:rsidR="00FB2701" w:rsidRPr="005A4322" w:rsidRDefault="00FB2701" w:rsidP="00FB2701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33" w:type="dxa"/>
                </w:tcPr>
                <w:p w:rsidR="00FB2701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Ф.И.О., данные документа, удостоверяющего личность, телефон, эл.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</w:t>
                  </w: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очта, адрес регистрации, адрес фактического проживания</w:t>
                  </w:r>
                </w:p>
              </w:tc>
            </w:tr>
            <w:tr w:rsidR="00FB2701" w:rsidRPr="00EC24CF" w:rsidTr="000D4C6B">
              <w:tc>
                <w:tcPr>
                  <w:tcW w:w="1761" w:type="dxa"/>
                </w:tcPr>
                <w:p w:rsidR="00FB2701" w:rsidRDefault="00FB2701" w:rsidP="00FB2701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45" w:type="dxa"/>
                </w:tcPr>
                <w:p w:rsidR="00FB2701" w:rsidRPr="005A4322" w:rsidRDefault="00FB2701" w:rsidP="00FB2701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33" w:type="dxa"/>
                </w:tcPr>
                <w:p w:rsidR="00FB2701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FB2701" w:rsidRPr="00EC24CF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</w:t>
                  </w: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анные представителя заявителя</w:t>
                  </w:r>
                </w:p>
              </w:tc>
            </w:tr>
          </w:tbl>
          <w:p w:rsidR="00FB2701" w:rsidRDefault="00FB2701" w:rsidP="00FB2701">
            <w:pPr>
              <w:jc w:val="center"/>
              <w:rPr>
                <w:b/>
                <w:sz w:val="28"/>
                <w:szCs w:val="28"/>
              </w:rPr>
            </w:pPr>
          </w:p>
          <w:p w:rsidR="00FB2701" w:rsidRDefault="00FB2701" w:rsidP="00FB2701">
            <w:pPr>
              <w:jc w:val="center"/>
              <w:rPr>
                <w:b/>
                <w:sz w:val="28"/>
                <w:szCs w:val="28"/>
              </w:rPr>
            </w:pPr>
          </w:p>
          <w:p w:rsidR="00FB2701" w:rsidRDefault="00FB2701" w:rsidP="00FB2701">
            <w:pPr>
              <w:jc w:val="center"/>
              <w:rPr>
                <w:b/>
                <w:sz w:val="28"/>
                <w:szCs w:val="28"/>
              </w:rPr>
            </w:pPr>
          </w:p>
          <w:p w:rsidR="00FB2701" w:rsidRPr="005A4322" w:rsidRDefault="00FB2701" w:rsidP="00FB270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322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FB2701" w:rsidRPr="006265BA" w:rsidRDefault="00FB2701" w:rsidP="00FB270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265BA">
              <w:rPr>
                <w:rFonts w:ascii="Times New Roman" w:hAnsi="Times New Roman" w:cs="Times New Roman"/>
                <w:sz w:val="28"/>
                <w:szCs w:val="28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</w:p>
          <w:p w:rsidR="00FB2701" w:rsidRDefault="00FB2701" w:rsidP="00FB2701">
            <w:pPr>
              <w:pStyle w:val="ConsPlusNonformat"/>
              <w:jc w:val="both"/>
            </w:pPr>
          </w:p>
          <w:p w:rsidR="00FB2701" w:rsidRDefault="00FB2701" w:rsidP="00FB2701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322">
              <w:rPr>
                <w:rFonts w:ascii="Times New Roman" w:hAnsi="Times New Roman" w:cs="Times New Roman"/>
                <w:sz w:val="28"/>
                <w:szCs w:val="28"/>
              </w:rPr>
              <w:t>Прошу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соответствии с Земельным кодексом Российской Федерации, утвердить схему расположения земельного участка на кадастровом плане территории_________________________________________________________</w:t>
            </w:r>
          </w:p>
          <w:p w:rsidR="00FB2701" w:rsidRPr="005A4322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                                                       </w:t>
            </w:r>
            <w:r w:rsidRPr="005A4322">
              <w:rPr>
                <w:rFonts w:ascii="Times New Roman" w:hAnsi="Times New Roman" w:cs="Times New Roman"/>
                <w:szCs w:val="20"/>
              </w:rPr>
              <w:t xml:space="preserve">(указываются </w:t>
            </w:r>
            <w:r>
              <w:rPr>
                <w:rFonts w:ascii="Times New Roman" w:hAnsi="Times New Roman" w:cs="Times New Roman"/>
                <w:szCs w:val="20"/>
              </w:rPr>
              <w:t>адрес</w:t>
            </w:r>
            <w:r w:rsidRPr="005A4322">
              <w:rPr>
                <w:rFonts w:ascii="Times New Roman" w:hAnsi="Times New Roman" w:cs="Times New Roman"/>
                <w:szCs w:val="20"/>
              </w:rPr>
              <w:t xml:space="preserve"> земельн</w:t>
            </w:r>
            <w:r>
              <w:rPr>
                <w:rFonts w:ascii="Times New Roman" w:hAnsi="Times New Roman" w:cs="Times New Roman"/>
                <w:szCs w:val="20"/>
              </w:rPr>
              <w:t>ого</w:t>
            </w:r>
            <w:r w:rsidRPr="005A4322">
              <w:rPr>
                <w:rFonts w:ascii="Times New Roman" w:hAnsi="Times New Roman" w:cs="Times New Roman"/>
                <w:szCs w:val="20"/>
              </w:rPr>
              <w:t xml:space="preserve"> участк</w:t>
            </w:r>
            <w:r>
              <w:rPr>
                <w:rFonts w:ascii="Times New Roman" w:hAnsi="Times New Roman" w:cs="Times New Roman"/>
                <w:szCs w:val="20"/>
              </w:rPr>
              <w:t>а</w:t>
            </w:r>
            <w:r w:rsidRPr="005A4322">
              <w:rPr>
                <w:rFonts w:ascii="Times New Roman" w:hAnsi="Times New Roman" w:cs="Times New Roman"/>
                <w:szCs w:val="20"/>
              </w:rPr>
              <w:t>)</w:t>
            </w:r>
          </w:p>
          <w:p w:rsidR="00FB2701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Площадью __________________________________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B2701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квартал _________________________</w:t>
            </w:r>
          </w:p>
          <w:p w:rsidR="00FB2701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целей ___________________________________________________________</w:t>
            </w:r>
          </w:p>
          <w:p w:rsidR="00FB2701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сведения: _______________________________________________________</w:t>
            </w:r>
          </w:p>
          <w:p w:rsidR="00FB2701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FB2701" w:rsidRPr="00345FCF" w:rsidRDefault="00FB2701" w:rsidP="00FB2701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45FCF">
              <w:rPr>
                <w:rFonts w:eastAsia="Calibri"/>
                <w:sz w:val="28"/>
                <w:szCs w:val="28"/>
              </w:rPr>
              <w:t>Даю согласие на обработку и хранение моих персональных данных.</w:t>
            </w:r>
          </w:p>
          <w:p w:rsidR="00FB2701" w:rsidRPr="00D72585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585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услуги прошу:</w:t>
            </w:r>
          </w:p>
          <w:p w:rsidR="00FB2701" w:rsidRDefault="00FB2701" w:rsidP="00FB2701">
            <w:pPr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8220"/>
              <w:gridCol w:w="1414"/>
            </w:tblGrid>
            <w:tr w:rsidR="00FB2701" w:rsidRPr="002C1EE0" w:rsidTr="000D4C6B">
              <w:tc>
                <w:tcPr>
                  <w:tcW w:w="8220" w:type="dxa"/>
                  <w:vAlign w:val="center"/>
                </w:tcPr>
                <w:p w:rsidR="00FB2701" w:rsidRPr="002C1EE0" w:rsidRDefault="00FB2701" w:rsidP="00FB270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1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направить в форме электронного документа в Личный кабинет на ЕПГУ/РПГУ</w:t>
                  </w:r>
                </w:p>
              </w:tc>
              <w:tc>
                <w:tcPr>
                  <w:tcW w:w="1414" w:type="dxa"/>
                </w:tcPr>
                <w:p w:rsidR="00FB2701" w:rsidRPr="002C1EE0" w:rsidRDefault="00FB2701" w:rsidP="00FB2701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2701" w:rsidRPr="002C1EE0" w:rsidTr="000D4C6B">
              <w:tc>
                <w:tcPr>
                  <w:tcW w:w="8220" w:type="dxa"/>
                  <w:vAlign w:val="center"/>
                </w:tcPr>
                <w:p w:rsidR="00FB2701" w:rsidRPr="002C1EE0" w:rsidRDefault="00FB2701" w:rsidP="00FB270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1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выдать на бумажном носителе при личном обращении 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Управление,</w:t>
                  </w:r>
                  <w:r w:rsidRPr="002C1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либо в МФЦ, расположенном по адресу: 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2C1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</w:tc>
              <w:tc>
                <w:tcPr>
                  <w:tcW w:w="1414" w:type="dxa"/>
                </w:tcPr>
                <w:p w:rsidR="00FB2701" w:rsidRPr="002C1EE0" w:rsidRDefault="00FB2701" w:rsidP="00FB2701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2701" w:rsidRPr="002C1EE0" w:rsidTr="000D4C6B">
              <w:tc>
                <w:tcPr>
                  <w:tcW w:w="8220" w:type="dxa"/>
                  <w:vAlign w:val="center"/>
                </w:tcPr>
                <w:p w:rsidR="00FB2701" w:rsidRDefault="00FB2701" w:rsidP="00FB270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1EE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направить на бумажном носителе на почтовый адрес: 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</w:t>
                  </w:r>
                  <w:r w:rsidRPr="002C1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:rsidR="00FB2701" w:rsidRPr="002C1EE0" w:rsidRDefault="00FB2701" w:rsidP="00FB270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</w:t>
                  </w:r>
                </w:p>
              </w:tc>
              <w:tc>
                <w:tcPr>
                  <w:tcW w:w="1414" w:type="dxa"/>
                </w:tcPr>
                <w:p w:rsidR="00FB2701" w:rsidRPr="002C1EE0" w:rsidRDefault="00FB2701" w:rsidP="00FB2701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2701" w:rsidRPr="002C1EE0" w:rsidTr="000D4C6B">
              <w:tc>
                <w:tcPr>
                  <w:tcW w:w="9634" w:type="dxa"/>
                  <w:gridSpan w:val="2"/>
                  <w:vAlign w:val="center"/>
                </w:tcPr>
                <w:p w:rsidR="00FB2701" w:rsidRPr="002C1EE0" w:rsidRDefault="00FB2701" w:rsidP="00FB270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1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Указывается один из перечисленных способов</w:t>
                  </w:r>
                </w:p>
              </w:tc>
            </w:tr>
          </w:tbl>
          <w:p w:rsidR="00FB2701" w:rsidRDefault="00FB2701" w:rsidP="00FB2701">
            <w:pPr>
              <w:jc w:val="center"/>
              <w:rPr>
                <w:b/>
                <w:sz w:val="28"/>
                <w:szCs w:val="28"/>
              </w:rPr>
            </w:pPr>
          </w:p>
          <w:p w:rsidR="00FB2701" w:rsidRDefault="00FB2701" w:rsidP="00FB2701">
            <w:pPr>
              <w:jc w:val="center"/>
              <w:rPr>
                <w:b/>
                <w:sz w:val="28"/>
                <w:szCs w:val="28"/>
              </w:rPr>
            </w:pPr>
          </w:p>
          <w:p w:rsidR="00FB2701" w:rsidRDefault="00FB2701" w:rsidP="00FB2701">
            <w:pPr>
              <w:jc w:val="center"/>
              <w:rPr>
                <w:b/>
                <w:sz w:val="28"/>
                <w:szCs w:val="28"/>
              </w:rPr>
            </w:pPr>
          </w:p>
          <w:p w:rsidR="00FB2701" w:rsidRDefault="00FB2701" w:rsidP="00FB2701">
            <w:pPr>
              <w:pStyle w:val="ConsPlusNonformat"/>
              <w:jc w:val="both"/>
            </w:pPr>
            <w:r>
              <w:t>______________ __________________  _____________________________________________</w:t>
            </w:r>
          </w:p>
          <w:p w:rsidR="00FB2701" w:rsidRPr="00D756FD" w:rsidRDefault="00FB2701" w:rsidP="00FB270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756FD"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Fonts w:ascii="Times New Roman" w:hAnsi="Times New Roman" w:cs="Times New Roman"/>
              </w:rPr>
              <w:t>дата</w:t>
            </w:r>
            <w:r w:rsidRPr="00D756FD"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</w:t>
            </w:r>
            <w:r w:rsidRPr="00D756FD">
              <w:rPr>
                <w:rFonts w:ascii="Times New Roman" w:hAnsi="Times New Roman" w:cs="Times New Roman"/>
              </w:rPr>
              <w:t>(</w:t>
            </w:r>
            <w:proofErr w:type="gramEnd"/>
            <w:r w:rsidRPr="00D756FD">
              <w:rPr>
                <w:rFonts w:ascii="Times New Roman" w:hAnsi="Times New Roman" w:cs="Times New Roman"/>
              </w:rPr>
              <w:t xml:space="preserve">подпись)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D756FD">
              <w:rPr>
                <w:rFonts w:ascii="Times New Roman" w:hAnsi="Times New Roman" w:cs="Times New Roman"/>
              </w:rPr>
              <w:t xml:space="preserve"> (фамилия, имя, отчество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FB2701" w:rsidRDefault="00FB2701" w:rsidP="00FB2701">
            <w:pPr>
              <w:pStyle w:val="ConsPlusNormal"/>
              <w:ind w:firstLine="540"/>
              <w:jc w:val="both"/>
            </w:pPr>
          </w:p>
          <w:p w:rsidR="00FB2701" w:rsidRDefault="00FB2701" w:rsidP="00152F2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72585" w:rsidRDefault="00D72585" w:rsidP="00FB2701">
      <w:pPr>
        <w:rPr>
          <w:b/>
          <w:sz w:val="28"/>
          <w:szCs w:val="28"/>
        </w:rPr>
      </w:pPr>
    </w:p>
    <w:p w:rsidR="00FB2701" w:rsidRDefault="00FB2701" w:rsidP="00FB2701">
      <w:pPr>
        <w:rPr>
          <w:b/>
          <w:sz w:val="28"/>
          <w:szCs w:val="28"/>
        </w:rPr>
      </w:pPr>
    </w:p>
    <w:p w:rsidR="00FB2701" w:rsidRDefault="00FB2701" w:rsidP="00FB2701">
      <w:pPr>
        <w:pStyle w:val="a3"/>
        <w:tabs>
          <w:tab w:val="left" w:pos="9072"/>
        </w:tabs>
        <w:spacing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</w:t>
      </w:r>
    </w:p>
    <w:p w:rsidR="00FB2701" w:rsidRDefault="00FB2701" w:rsidP="00FB2701">
      <w:pPr>
        <w:pStyle w:val="a3"/>
        <w:tabs>
          <w:tab w:val="left" w:pos="9072"/>
        </w:tabs>
        <w:spacing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имущественных отношений администрации</w:t>
      </w:r>
    </w:p>
    <w:p w:rsidR="00FB2701" w:rsidRPr="00E1720D" w:rsidRDefault="00FB2701" w:rsidP="00FB2701">
      <w:pPr>
        <w:pStyle w:val="a3"/>
        <w:tabs>
          <w:tab w:val="left" w:pos="9072"/>
        </w:tabs>
        <w:spacing w:after="0"/>
        <w:ind w:right="-4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муниципального</w:t>
      </w:r>
      <w:r>
        <w:rPr>
          <w:color w:val="000000"/>
          <w:sz w:val="28"/>
          <w:szCs w:val="28"/>
        </w:rPr>
        <w:t xml:space="preserve"> округа                    </w:t>
      </w:r>
      <w:r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  <w:lang w:val="ru-RU"/>
        </w:rPr>
        <w:t xml:space="preserve">     </w:t>
      </w:r>
      <w:r>
        <w:rPr>
          <w:color w:val="000000"/>
          <w:sz w:val="28"/>
          <w:szCs w:val="28"/>
        </w:rPr>
        <w:t xml:space="preserve"> Д.С. Чирков</w:t>
      </w:r>
    </w:p>
    <w:p w:rsidR="00FB2701" w:rsidRPr="00FB2701" w:rsidRDefault="00FB2701" w:rsidP="00FB2701">
      <w:pPr>
        <w:rPr>
          <w:b/>
          <w:sz w:val="28"/>
          <w:szCs w:val="28"/>
          <w:lang w:val="x-none"/>
        </w:rPr>
      </w:pPr>
      <w:bookmarkStart w:id="0" w:name="_GoBack"/>
      <w:bookmarkEnd w:id="0"/>
    </w:p>
    <w:sectPr w:rsidR="00FB2701" w:rsidRPr="00FB2701" w:rsidSect="00FB2701">
      <w:headerReference w:type="default" r:id="rId6"/>
      <w:pgSz w:w="11906" w:h="16838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619" w:rsidRDefault="00D22619" w:rsidP="00FB2701">
      <w:r>
        <w:separator/>
      </w:r>
    </w:p>
  </w:endnote>
  <w:endnote w:type="continuationSeparator" w:id="0">
    <w:p w:rsidR="00D22619" w:rsidRDefault="00D22619" w:rsidP="00FB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619" w:rsidRDefault="00D22619" w:rsidP="00FB2701">
      <w:r>
        <w:separator/>
      </w:r>
    </w:p>
  </w:footnote>
  <w:footnote w:type="continuationSeparator" w:id="0">
    <w:p w:rsidR="00D22619" w:rsidRDefault="00D22619" w:rsidP="00FB2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8885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2701" w:rsidRPr="00FB2701" w:rsidRDefault="00FB2701">
        <w:pPr>
          <w:pStyle w:val="a6"/>
          <w:jc w:val="center"/>
          <w:rPr>
            <w:sz w:val="28"/>
            <w:szCs w:val="28"/>
          </w:rPr>
        </w:pPr>
        <w:r w:rsidRPr="00FB2701">
          <w:rPr>
            <w:sz w:val="28"/>
            <w:szCs w:val="28"/>
          </w:rPr>
          <w:fldChar w:fldCharType="begin"/>
        </w:r>
        <w:r w:rsidRPr="00FB2701">
          <w:rPr>
            <w:sz w:val="28"/>
            <w:szCs w:val="28"/>
          </w:rPr>
          <w:instrText>PAGE   \* MERGEFORMAT</w:instrText>
        </w:r>
        <w:r w:rsidRPr="00FB2701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FB2701">
          <w:rPr>
            <w:sz w:val="28"/>
            <w:szCs w:val="28"/>
          </w:rPr>
          <w:fldChar w:fldCharType="end"/>
        </w:r>
      </w:p>
    </w:sdtContent>
  </w:sdt>
  <w:p w:rsidR="00FB2701" w:rsidRDefault="00FB270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34E"/>
    <w:rsid w:val="00152F26"/>
    <w:rsid w:val="00452565"/>
    <w:rsid w:val="0049634E"/>
    <w:rsid w:val="006265BA"/>
    <w:rsid w:val="0072497D"/>
    <w:rsid w:val="009B335D"/>
    <w:rsid w:val="00D22619"/>
    <w:rsid w:val="00D72585"/>
    <w:rsid w:val="00FB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0C6A3-9BF0-4C4C-A7E2-4CC86B87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2F26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152F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5">
    <w:name w:val="Table Grid"/>
    <w:basedOn w:val="a1"/>
    <w:uiPriority w:val="39"/>
    <w:rsid w:val="00152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52F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52F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FB27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2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B27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2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6</cp:revision>
  <dcterms:created xsi:type="dcterms:W3CDTF">2025-08-31T09:52:00Z</dcterms:created>
  <dcterms:modified xsi:type="dcterms:W3CDTF">2025-09-23T06:21:00Z</dcterms:modified>
</cp:coreProperties>
</file>